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11" w:rsidRPr="00A55FE5" w:rsidRDefault="00B77B11" w:rsidP="008219D5">
      <w:pPr>
        <w:jc w:val="center"/>
        <w:rPr>
          <w:b/>
          <w:sz w:val="20"/>
          <w:szCs w:val="20"/>
          <w:lang w:val="be-BY"/>
        </w:rPr>
      </w:pPr>
      <w:r w:rsidRPr="00A55FE5">
        <w:rPr>
          <w:b/>
          <w:sz w:val="20"/>
          <w:szCs w:val="20"/>
        </w:rPr>
        <w:t>БАШ</w:t>
      </w:r>
      <w:r w:rsidRPr="00A55FE5">
        <w:rPr>
          <w:b/>
          <w:sz w:val="20"/>
          <w:szCs w:val="20"/>
          <w:lang w:val="be-BY"/>
        </w:rPr>
        <w:t>ҠОРТОСТАН РЕСПУБЛИКАҺ</w:t>
      </w:r>
      <w:proofErr w:type="gramStart"/>
      <w:r w:rsidRPr="00A55FE5">
        <w:rPr>
          <w:b/>
          <w:sz w:val="20"/>
          <w:szCs w:val="20"/>
          <w:lang w:val="be-BY"/>
        </w:rPr>
        <w:t>Ы</w:t>
      </w:r>
      <w:proofErr w:type="gramEnd"/>
      <w:r w:rsidRPr="00A55FE5">
        <w:rPr>
          <w:b/>
          <w:sz w:val="20"/>
          <w:szCs w:val="20"/>
          <w:lang w:val="be-BY"/>
        </w:rPr>
        <w:t xml:space="preserve"> МУНИЦИПАЛЬ РАЙОН АУЫРҒАЗЫ РАЙОНЫ МУНИЦИПАЛЬ БЮДЖЕТ ДӨЙӨМ БЕЛЕМ БИРЕҮ УЧРЕЖДЕНИЕҺЫ ИШЛЕ АУЫЛЫ УРТА ДӨЙӨМ БЕЛЕМ БИРЕҮ МӘКТӘБЕ</w:t>
      </w:r>
    </w:p>
    <w:p w:rsidR="00B77B11" w:rsidRPr="00A55FE5" w:rsidRDefault="00B77B11" w:rsidP="008219D5">
      <w:pPr>
        <w:jc w:val="center"/>
        <w:rPr>
          <w:b/>
          <w:sz w:val="20"/>
          <w:szCs w:val="20"/>
          <w:lang w:val="be-BY"/>
        </w:rPr>
      </w:pPr>
      <w:r w:rsidRPr="00A55FE5">
        <w:rPr>
          <w:sz w:val="20"/>
          <w:szCs w:val="20"/>
        </w:rPr>
        <w:t>453471 Аур</w:t>
      </w:r>
      <w:r w:rsidRPr="00A55FE5">
        <w:rPr>
          <w:sz w:val="20"/>
          <w:szCs w:val="20"/>
          <w:lang w:val="be-BY"/>
        </w:rPr>
        <w:t xml:space="preserve">ғазы </w:t>
      </w:r>
      <w:r w:rsidRPr="00A55FE5">
        <w:rPr>
          <w:sz w:val="20"/>
          <w:szCs w:val="20"/>
        </w:rPr>
        <w:t xml:space="preserve"> район</w:t>
      </w:r>
      <w:r w:rsidRPr="00A55FE5">
        <w:rPr>
          <w:sz w:val="20"/>
          <w:szCs w:val="20"/>
          <w:lang w:val="be-BY"/>
        </w:rPr>
        <w:t>ы</w:t>
      </w:r>
      <w:r w:rsidRPr="00A55FE5">
        <w:rPr>
          <w:sz w:val="20"/>
          <w:szCs w:val="20"/>
        </w:rPr>
        <w:t>,</w:t>
      </w:r>
    </w:p>
    <w:p w:rsidR="00B77B11" w:rsidRPr="00A55FE5" w:rsidRDefault="00B77B11" w:rsidP="008219D5">
      <w:pPr>
        <w:jc w:val="center"/>
        <w:rPr>
          <w:sz w:val="20"/>
          <w:szCs w:val="20"/>
        </w:rPr>
      </w:pPr>
      <w:proofErr w:type="spellStart"/>
      <w:r w:rsidRPr="00A55FE5">
        <w:rPr>
          <w:sz w:val="20"/>
          <w:szCs w:val="20"/>
        </w:rPr>
        <w:t>Ишл</w:t>
      </w:r>
      <w:proofErr w:type="spellEnd"/>
      <w:r w:rsidRPr="00A55FE5">
        <w:rPr>
          <w:sz w:val="20"/>
          <w:szCs w:val="20"/>
          <w:lang w:val="be-BY"/>
        </w:rPr>
        <w:t xml:space="preserve">е ауылы, Ленин урамы, </w:t>
      </w:r>
      <w:r w:rsidRPr="00A55FE5">
        <w:rPr>
          <w:sz w:val="20"/>
          <w:szCs w:val="20"/>
        </w:rPr>
        <w:t>23</w:t>
      </w:r>
    </w:p>
    <w:p w:rsidR="00A55FE5" w:rsidRPr="001473EB" w:rsidRDefault="00A55FE5" w:rsidP="008219D5">
      <w:pPr>
        <w:jc w:val="center"/>
        <w:rPr>
          <w:sz w:val="20"/>
          <w:szCs w:val="20"/>
        </w:rPr>
      </w:pPr>
      <w:r w:rsidRPr="00A55FE5">
        <w:rPr>
          <w:sz w:val="20"/>
          <w:szCs w:val="20"/>
        </w:rPr>
        <w:t xml:space="preserve">83474524497 </w:t>
      </w:r>
      <w:proofErr w:type="spellStart"/>
      <w:r w:rsidRPr="00A55FE5">
        <w:rPr>
          <w:sz w:val="20"/>
          <w:szCs w:val="20"/>
          <w:lang w:val="en-US"/>
        </w:rPr>
        <w:t>ishly</w:t>
      </w:r>
      <w:proofErr w:type="spellEnd"/>
      <w:r w:rsidRPr="001473EB">
        <w:rPr>
          <w:sz w:val="20"/>
          <w:szCs w:val="20"/>
        </w:rPr>
        <w:t>2007@</w:t>
      </w:r>
      <w:proofErr w:type="spellStart"/>
      <w:r w:rsidRPr="00A55FE5">
        <w:rPr>
          <w:sz w:val="20"/>
          <w:szCs w:val="20"/>
          <w:lang w:val="en-US"/>
        </w:rPr>
        <w:t>yandex</w:t>
      </w:r>
      <w:proofErr w:type="spellEnd"/>
      <w:r w:rsidRPr="001473EB">
        <w:rPr>
          <w:sz w:val="20"/>
          <w:szCs w:val="20"/>
        </w:rPr>
        <w:t>.</w:t>
      </w:r>
      <w:proofErr w:type="spellStart"/>
      <w:r w:rsidRPr="00A55FE5">
        <w:rPr>
          <w:sz w:val="20"/>
          <w:szCs w:val="20"/>
          <w:lang w:val="en-US"/>
        </w:rPr>
        <w:t>ru</w:t>
      </w:r>
      <w:proofErr w:type="spellEnd"/>
    </w:p>
    <w:p w:rsidR="00B77B11" w:rsidRDefault="00B77B11" w:rsidP="00BD0C1C">
      <w:pPr>
        <w:jc w:val="center"/>
        <w:rPr>
          <w:rFonts w:ascii="a_Helver Bashkir" w:hAnsi="a_Helver Bashkir"/>
          <w:sz w:val="20"/>
          <w:szCs w:val="20"/>
          <w:lang w:val="be-BY"/>
        </w:rPr>
      </w:pPr>
    </w:p>
    <w:p w:rsidR="00B77B11" w:rsidRPr="00A55FE5" w:rsidRDefault="00B77B11" w:rsidP="00AD5844">
      <w:pPr>
        <w:rPr>
          <w:b/>
          <w:sz w:val="20"/>
          <w:szCs w:val="20"/>
          <w:lang w:val="be-BY"/>
        </w:rPr>
      </w:pPr>
      <w:r>
        <w:rPr>
          <w:rFonts w:ascii="a_Helver Bashkir" w:hAnsi="a_Helver Bashkir"/>
          <w:b/>
          <w:sz w:val="20"/>
          <w:szCs w:val="20"/>
          <w:lang w:val="be-BY"/>
        </w:rPr>
        <w:lastRenderedPageBreak/>
        <w:t xml:space="preserve">          </w:t>
      </w:r>
      <w:r w:rsidRPr="00A55FE5">
        <w:rPr>
          <w:b/>
          <w:sz w:val="20"/>
          <w:szCs w:val="20"/>
          <w:lang w:val="be-BY"/>
        </w:rPr>
        <w:t>МУНИЦИПАЛЬНОЕ БЮДЖЕТНОЕ ОБЩЕОБРАЗОВАТЕЛЬНОЕ УЧРЕЖДЕНИЕ</w:t>
      </w:r>
    </w:p>
    <w:p w:rsidR="00B77B11" w:rsidRPr="00A55FE5" w:rsidRDefault="00B77B11" w:rsidP="00BD0C1C">
      <w:pPr>
        <w:jc w:val="center"/>
        <w:rPr>
          <w:b/>
          <w:sz w:val="20"/>
          <w:szCs w:val="20"/>
          <w:lang w:val="be-BY"/>
        </w:rPr>
      </w:pPr>
      <w:r w:rsidRPr="00A55FE5">
        <w:rPr>
          <w:b/>
          <w:sz w:val="20"/>
          <w:szCs w:val="20"/>
          <w:lang w:val="be-BY"/>
        </w:rPr>
        <w:t>СРЕДНЯЯ ОБЩЕОБРАЗОВАТЕЛЬНАЯ</w:t>
      </w:r>
    </w:p>
    <w:p w:rsidR="00B77B11" w:rsidRPr="00A55FE5" w:rsidRDefault="00B77B11" w:rsidP="00BD0C1C">
      <w:pPr>
        <w:jc w:val="center"/>
        <w:rPr>
          <w:b/>
          <w:sz w:val="20"/>
          <w:szCs w:val="20"/>
          <w:lang w:val="be-BY"/>
        </w:rPr>
      </w:pPr>
      <w:r w:rsidRPr="00A55FE5">
        <w:rPr>
          <w:b/>
          <w:sz w:val="20"/>
          <w:szCs w:val="20"/>
          <w:lang w:val="be-BY"/>
        </w:rPr>
        <w:t>ШКОЛА С. ИШЛЫ МУНИЦИПАЛЬНОГО РАЙОНА  АУРГАЗИНСКИЙ РАЙОН РЕСПУБЛИКИ БАШКОРТОСТАН</w:t>
      </w:r>
    </w:p>
    <w:p w:rsidR="00B77B11" w:rsidRPr="00A55FE5" w:rsidRDefault="00B77B11" w:rsidP="00BD0C1C">
      <w:pPr>
        <w:jc w:val="center"/>
        <w:rPr>
          <w:sz w:val="20"/>
          <w:szCs w:val="20"/>
          <w:lang w:val="be-BY"/>
        </w:rPr>
      </w:pPr>
      <w:r w:rsidRPr="00A55FE5">
        <w:rPr>
          <w:sz w:val="20"/>
          <w:szCs w:val="20"/>
          <w:lang w:val="be-BY"/>
        </w:rPr>
        <w:t>453471 Аургазинский район,</w:t>
      </w:r>
    </w:p>
    <w:p w:rsidR="00B77B11" w:rsidRPr="00ED58C7" w:rsidRDefault="00B77B11" w:rsidP="00ED58C7">
      <w:pPr>
        <w:jc w:val="center"/>
        <w:rPr>
          <w:sz w:val="20"/>
          <w:szCs w:val="20"/>
          <w:lang w:val="be-BY"/>
        </w:rPr>
        <w:sectPr w:rsidR="00B77B11" w:rsidRPr="00ED58C7" w:rsidSect="00DF0524">
          <w:pgSz w:w="11906" w:h="16838"/>
          <w:pgMar w:top="567" w:right="707" w:bottom="1134" w:left="993" w:header="0" w:footer="0" w:gutter="0"/>
          <w:cols w:num="2" w:space="708"/>
          <w:docGrid w:linePitch="360"/>
        </w:sectPr>
      </w:pPr>
      <w:r w:rsidRPr="00A55FE5">
        <w:rPr>
          <w:sz w:val="20"/>
          <w:szCs w:val="20"/>
          <w:lang w:val="be-BY"/>
        </w:rPr>
        <w:t>с.Ишлы, ул.Ленина, 23</w:t>
      </w:r>
    </w:p>
    <w:p w:rsidR="00B77B11" w:rsidRPr="009B0F42" w:rsidRDefault="00B77B11" w:rsidP="00A55FE5">
      <w:pPr>
        <w:tabs>
          <w:tab w:val="right" w:pos="10206"/>
        </w:tabs>
        <w:rPr>
          <w:rFonts w:ascii="a_Helver Bashkir" w:hAnsi="a_Helver Bashkir"/>
          <w:lang w:val="be-BY"/>
        </w:rPr>
      </w:pPr>
      <w:r>
        <w:rPr>
          <w:rFonts w:ascii="a_Helver Bashkir" w:hAnsi="a_Helver Bashkir"/>
        </w:rPr>
        <w:lastRenderedPageBreak/>
        <w:t>_______________________________________________________________</w:t>
      </w:r>
      <w:r w:rsidR="00901801">
        <w:rPr>
          <w:rFonts w:ascii="a_Helver Bashkir" w:hAnsi="a_Helver Bashkir"/>
        </w:rPr>
        <w:t>____________</w:t>
      </w:r>
      <w:r w:rsidR="00A55FE5">
        <w:rPr>
          <w:rFonts w:ascii="a_Helver Bashkir" w:hAnsi="a_Helver Bashkir"/>
        </w:rPr>
        <w:tab/>
      </w:r>
    </w:p>
    <w:p w:rsidR="00B77B11" w:rsidRDefault="00B77B11" w:rsidP="00BD0C1C">
      <w:pPr>
        <w:jc w:val="both"/>
        <w:rPr>
          <w:rFonts w:ascii="a_Helver Bashkir" w:hAnsi="a_Helver Bashkir"/>
          <w:b/>
          <w:lang w:val="be-BY"/>
        </w:rPr>
      </w:pPr>
      <w:r>
        <w:rPr>
          <w:rFonts w:ascii="a_Helver Bashkir" w:hAnsi="a_Helver Bashkir"/>
          <w:b/>
          <w:lang w:val="be-BY"/>
        </w:rPr>
        <w:t>БОЙОРО</w:t>
      </w:r>
      <w:r>
        <w:rPr>
          <w:rFonts w:ascii="Lucida Sans Unicode" w:hAnsi="Lucida Sans Unicode" w:cs="Lucida Sans Unicode"/>
          <w:b/>
          <w:lang w:val="be-BY"/>
        </w:rPr>
        <w:t>Ҡ</w:t>
      </w:r>
      <w:r w:rsidR="00C91C8E">
        <w:rPr>
          <w:rFonts w:ascii="a_Helver Bashkir" w:hAnsi="a_Helver Bashkir"/>
          <w:b/>
          <w:lang w:val="be-BY"/>
        </w:rPr>
        <w:tab/>
      </w:r>
      <w:r w:rsidR="00C91C8E">
        <w:rPr>
          <w:rFonts w:ascii="a_Helver Bashkir" w:hAnsi="a_Helver Bashkir"/>
          <w:b/>
          <w:lang w:val="be-BY"/>
        </w:rPr>
        <w:tab/>
      </w:r>
      <w:r w:rsidR="00C91C8E">
        <w:rPr>
          <w:rFonts w:ascii="a_Helver Bashkir" w:hAnsi="a_Helver Bashkir"/>
          <w:b/>
          <w:lang w:val="be-BY"/>
        </w:rPr>
        <w:tab/>
      </w:r>
      <w:r w:rsidR="00C91C8E">
        <w:rPr>
          <w:rFonts w:ascii="a_Helver Bashkir" w:hAnsi="a_Helver Bashkir"/>
          <w:b/>
          <w:lang w:val="be-BY"/>
        </w:rPr>
        <w:tab/>
      </w:r>
      <w:r w:rsidR="00C91C8E">
        <w:rPr>
          <w:rFonts w:ascii="a_Helver Bashkir" w:hAnsi="a_Helver Bashkir"/>
          <w:b/>
          <w:lang w:val="be-BY"/>
        </w:rPr>
        <w:tab/>
      </w:r>
      <w:r w:rsidR="00C91C8E">
        <w:rPr>
          <w:rFonts w:ascii="a_Helver Bashkir" w:hAnsi="a_Helver Bashkir"/>
          <w:b/>
          <w:lang w:val="be-BY"/>
        </w:rPr>
        <w:tab/>
      </w:r>
      <w:r w:rsidR="00C91C8E">
        <w:rPr>
          <w:rFonts w:ascii="a_Helver Bashkir" w:hAnsi="a_Helver Bashkir"/>
          <w:b/>
          <w:lang w:val="be-BY"/>
        </w:rPr>
        <w:tab/>
      </w:r>
      <w:r w:rsidR="00C91C8E">
        <w:rPr>
          <w:rFonts w:ascii="a_Helver Bashkir" w:hAnsi="a_Helver Bashkir"/>
          <w:b/>
          <w:lang w:val="be-BY"/>
        </w:rPr>
        <w:tab/>
      </w:r>
      <w:r w:rsidR="00C91C8E">
        <w:rPr>
          <w:rFonts w:ascii="a_Helver Bashkir" w:hAnsi="a_Helver Bashkir"/>
          <w:b/>
          <w:lang w:val="be-BY"/>
        </w:rPr>
        <w:tab/>
      </w:r>
      <w:r w:rsidR="00C91C8E">
        <w:rPr>
          <w:rFonts w:ascii="a_Helver Bashkir" w:hAnsi="a_Helver Bashkir"/>
          <w:b/>
          <w:lang w:val="be-BY"/>
        </w:rPr>
        <w:tab/>
      </w:r>
      <w:r>
        <w:rPr>
          <w:rFonts w:ascii="a_Helver Bashkir" w:hAnsi="a_Helver Bashkir"/>
          <w:b/>
          <w:lang w:val="be-BY"/>
        </w:rPr>
        <w:t>ПРИКАЗ</w:t>
      </w:r>
    </w:p>
    <w:p w:rsidR="00B77B11" w:rsidRPr="001117CE" w:rsidRDefault="00206B65" w:rsidP="009B0F42">
      <w:pPr>
        <w:rPr>
          <w:noProof/>
        </w:rPr>
      </w:pPr>
      <w:r>
        <w:rPr>
          <w:noProof/>
        </w:rPr>
        <w:t>31</w:t>
      </w:r>
      <w:r w:rsidR="00901801">
        <w:rPr>
          <w:noProof/>
        </w:rPr>
        <w:t>.08</w:t>
      </w:r>
      <w:r>
        <w:rPr>
          <w:noProof/>
        </w:rPr>
        <w:t>.2020</w:t>
      </w:r>
      <w:r w:rsidR="00A55FE5">
        <w:rPr>
          <w:noProof/>
        </w:rPr>
        <w:t xml:space="preserve">                                                           №</w:t>
      </w:r>
      <w:r>
        <w:rPr>
          <w:noProof/>
          <w:lang w:val="be-BY"/>
        </w:rPr>
        <w:t xml:space="preserve"> ___</w:t>
      </w:r>
      <w:r w:rsidR="00A55FE5">
        <w:rPr>
          <w:noProof/>
          <w:lang w:val="be-BY"/>
        </w:rPr>
        <w:t xml:space="preserve">        </w:t>
      </w:r>
      <w:r w:rsidR="00A55FE5">
        <w:rPr>
          <w:noProof/>
        </w:rPr>
        <w:tab/>
      </w:r>
      <w:r w:rsidR="00A55FE5">
        <w:rPr>
          <w:noProof/>
        </w:rPr>
        <w:tab/>
        <w:t xml:space="preserve">        </w:t>
      </w:r>
      <w:r w:rsidR="00B77B11" w:rsidRPr="001117CE">
        <w:t>от</w:t>
      </w:r>
      <w:r w:rsidR="00E07A44">
        <w:t xml:space="preserve"> </w:t>
      </w:r>
      <w:r>
        <w:rPr>
          <w:lang w:val="be-BY"/>
        </w:rPr>
        <w:t>31</w:t>
      </w:r>
      <w:r w:rsidR="00901801">
        <w:rPr>
          <w:lang w:val="be-BY"/>
        </w:rPr>
        <w:t>.08</w:t>
      </w:r>
      <w:r w:rsidR="00B77B11" w:rsidRPr="001117CE">
        <w:rPr>
          <w:lang w:val="be-BY"/>
        </w:rPr>
        <w:t>.</w:t>
      </w:r>
      <w:r>
        <w:rPr>
          <w:noProof/>
        </w:rPr>
        <w:t>2020</w:t>
      </w:r>
      <w:r w:rsidR="00B77B11" w:rsidRPr="001117CE">
        <w:rPr>
          <w:noProof/>
        </w:rPr>
        <w:t xml:space="preserve"> г</w:t>
      </w:r>
    </w:p>
    <w:p w:rsidR="00B77B11" w:rsidRPr="00217052" w:rsidRDefault="00B77B11" w:rsidP="008B2A37">
      <w:pPr>
        <w:rPr>
          <w:b/>
          <w:noProof/>
        </w:rPr>
      </w:pPr>
    </w:p>
    <w:p w:rsidR="00C23301" w:rsidRDefault="00C23301" w:rsidP="001701E8">
      <w:pPr>
        <w:jc w:val="center"/>
        <w:rPr>
          <w:sz w:val="22"/>
          <w:szCs w:val="22"/>
        </w:rPr>
      </w:pPr>
    </w:p>
    <w:p w:rsidR="00C23301" w:rsidRDefault="00C23301" w:rsidP="00C23301">
      <w:pPr>
        <w:pStyle w:val="af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4"/>
          <w:szCs w:val="28"/>
        </w:rPr>
        <w:t>ответственных</w:t>
      </w:r>
      <w:proofErr w:type="gramEnd"/>
      <w:r>
        <w:rPr>
          <w:rFonts w:ascii="Times New Roman" w:hAnsi="Times New Roman"/>
          <w:sz w:val="24"/>
          <w:szCs w:val="28"/>
        </w:rPr>
        <w:t xml:space="preserve"> за безопасную перевозку обучающихся</w:t>
      </w:r>
    </w:p>
    <w:p w:rsidR="00C23301" w:rsidRDefault="00C23301" w:rsidP="00C23301">
      <w:pPr>
        <w:pStyle w:val="af"/>
        <w:rPr>
          <w:rFonts w:ascii="Times New Roman" w:hAnsi="Times New Roman"/>
          <w:sz w:val="24"/>
          <w:szCs w:val="28"/>
        </w:rPr>
      </w:pPr>
    </w:p>
    <w:p w:rsidR="00C23301" w:rsidRDefault="00C23301" w:rsidP="00C23301">
      <w:pPr>
        <w:pStyle w:val="a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целях  безопасности дорожного движения </w:t>
      </w:r>
    </w:p>
    <w:p w:rsidR="00C23301" w:rsidRDefault="00C23301" w:rsidP="00C23301">
      <w:pPr>
        <w:pStyle w:val="af"/>
        <w:rPr>
          <w:rFonts w:ascii="Times New Roman" w:hAnsi="Times New Roman"/>
          <w:sz w:val="24"/>
          <w:szCs w:val="28"/>
        </w:rPr>
      </w:pPr>
    </w:p>
    <w:p w:rsidR="00C23301" w:rsidRDefault="00C23301" w:rsidP="00C23301">
      <w:pPr>
        <w:pStyle w:val="af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ПРИКАЗЫВАЮ</w:t>
      </w:r>
    </w:p>
    <w:p w:rsidR="00C23301" w:rsidRDefault="00C23301" w:rsidP="00C23301">
      <w:pPr>
        <w:pStyle w:val="af"/>
        <w:rPr>
          <w:rFonts w:ascii="Times New Roman" w:hAnsi="Times New Roman"/>
          <w:sz w:val="24"/>
          <w:szCs w:val="28"/>
        </w:rPr>
      </w:pPr>
    </w:p>
    <w:p w:rsidR="00C23301" w:rsidRDefault="00C23301" w:rsidP="00C23301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Возложить ответственность за безопасную перевозку обучающихся и состояние работы в школе по предупреждению дорожно-транспортных происшествий на директора школы и  на преподавателя-организатора ОБЖ Сафина Ф.М.</w:t>
      </w:r>
    </w:p>
    <w:p w:rsidR="00EE1E2F" w:rsidRDefault="00EE1E2F" w:rsidP="00C23301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Преподавателю-организатору ОБЖ Сафину Ф.М. разработать и утвердить график движения школьных автобусов</w:t>
      </w:r>
    </w:p>
    <w:p w:rsidR="00C23301" w:rsidRDefault="00C23301" w:rsidP="00C23301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8"/>
        </w:rPr>
      </w:pPr>
      <w:r w:rsidRPr="00C23301">
        <w:rPr>
          <w:rFonts w:ascii="Times New Roman" w:hAnsi="Times New Roman"/>
          <w:sz w:val="24"/>
          <w:szCs w:val="28"/>
        </w:rPr>
        <w:t xml:space="preserve">В случае отсутствия преподавателя-организатора ОБЖ (выезд на семинары, сборы, прохождение курсов, болезнь и т.д.) ответственность за безопасную перевозку обучающихся возложить на учителей </w:t>
      </w:r>
      <w:proofErr w:type="spellStart"/>
      <w:r w:rsidRPr="00C23301">
        <w:rPr>
          <w:rFonts w:ascii="Times New Roman" w:hAnsi="Times New Roman"/>
          <w:sz w:val="24"/>
          <w:szCs w:val="28"/>
        </w:rPr>
        <w:t>Галиуллину</w:t>
      </w:r>
      <w:proofErr w:type="spellEnd"/>
      <w:r w:rsidRPr="00C23301">
        <w:rPr>
          <w:rFonts w:ascii="Times New Roman" w:hAnsi="Times New Roman"/>
          <w:sz w:val="24"/>
          <w:szCs w:val="28"/>
        </w:rPr>
        <w:t xml:space="preserve"> З.Т., </w:t>
      </w:r>
      <w:proofErr w:type="spellStart"/>
      <w:r w:rsidRPr="00C23301">
        <w:rPr>
          <w:rFonts w:ascii="Times New Roman" w:hAnsi="Times New Roman"/>
          <w:sz w:val="24"/>
          <w:szCs w:val="28"/>
        </w:rPr>
        <w:t>Латыпову</w:t>
      </w:r>
      <w:proofErr w:type="spellEnd"/>
      <w:r w:rsidRPr="00C23301">
        <w:rPr>
          <w:rFonts w:ascii="Times New Roman" w:hAnsi="Times New Roman"/>
          <w:sz w:val="24"/>
          <w:szCs w:val="28"/>
        </w:rPr>
        <w:t xml:space="preserve"> Р.Н., </w:t>
      </w:r>
      <w:proofErr w:type="spellStart"/>
      <w:r w:rsidRPr="00C23301">
        <w:rPr>
          <w:rFonts w:ascii="Times New Roman" w:hAnsi="Times New Roman"/>
          <w:sz w:val="24"/>
          <w:szCs w:val="28"/>
        </w:rPr>
        <w:t>Мухамедьярову</w:t>
      </w:r>
      <w:proofErr w:type="spellEnd"/>
      <w:r w:rsidRPr="00C23301">
        <w:rPr>
          <w:rFonts w:ascii="Times New Roman" w:hAnsi="Times New Roman"/>
          <w:sz w:val="24"/>
          <w:szCs w:val="28"/>
        </w:rPr>
        <w:t xml:space="preserve"> Ф.Я. </w:t>
      </w:r>
    </w:p>
    <w:p w:rsidR="00C23301" w:rsidRPr="00C23301" w:rsidRDefault="00C23301" w:rsidP="00C23301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8"/>
        </w:rPr>
      </w:pPr>
      <w:r w:rsidRPr="00C23301">
        <w:rPr>
          <w:rFonts w:ascii="Times New Roman" w:hAnsi="Times New Roman"/>
          <w:sz w:val="24"/>
          <w:szCs w:val="28"/>
        </w:rPr>
        <w:t>Ответственным за безопасную перевозку обучающихся проводить ежедневные инструктажи по технике безопасности во время перевозок, держать постоянную связь с родителями.</w:t>
      </w:r>
    </w:p>
    <w:p w:rsidR="00C23301" w:rsidRDefault="00C23301" w:rsidP="00C23301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/>
          <w:sz w:val="24"/>
          <w:szCs w:val="28"/>
        </w:rPr>
        <w:t xml:space="preserve"> исполнением данного приказа оставляю за собой.</w:t>
      </w:r>
    </w:p>
    <w:p w:rsidR="00C23301" w:rsidRDefault="00C23301" w:rsidP="00C23301">
      <w:pPr>
        <w:pStyle w:val="af"/>
        <w:rPr>
          <w:rFonts w:ascii="Times New Roman" w:hAnsi="Times New Roman"/>
          <w:sz w:val="24"/>
          <w:szCs w:val="28"/>
        </w:rPr>
      </w:pPr>
    </w:p>
    <w:p w:rsidR="00C23301" w:rsidRDefault="00C23301" w:rsidP="00C23301">
      <w:pPr>
        <w:pStyle w:val="af"/>
        <w:rPr>
          <w:rFonts w:ascii="Times New Roman" w:hAnsi="Times New Roman"/>
          <w:sz w:val="24"/>
          <w:szCs w:val="28"/>
        </w:rPr>
      </w:pPr>
    </w:p>
    <w:p w:rsidR="00C23301" w:rsidRDefault="00C23301" w:rsidP="00C23301">
      <w:pPr>
        <w:pStyle w:val="a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Директор: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З.С.Зубаирова</w:t>
      </w:r>
      <w:proofErr w:type="spellEnd"/>
    </w:p>
    <w:p w:rsidR="00C23301" w:rsidRDefault="00C23301" w:rsidP="00C23301">
      <w:pPr>
        <w:pStyle w:val="af"/>
        <w:rPr>
          <w:rFonts w:ascii="Times New Roman" w:hAnsi="Times New Roman"/>
          <w:sz w:val="24"/>
          <w:szCs w:val="28"/>
        </w:rPr>
      </w:pPr>
    </w:p>
    <w:p w:rsidR="00C23301" w:rsidRDefault="00C23301" w:rsidP="00C23301">
      <w:pPr>
        <w:pStyle w:val="a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8"/>
        </w:rPr>
        <w:t>ознакомлены</w:t>
      </w:r>
      <w:proofErr w:type="gramEnd"/>
      <w:r>
        <w:rPr>
          <w:rFonts w:ascii="Times New Roman" w:hAnsi="Times New Roman"/>
          <w:sz w:val="24"/>
          <w:szCs w:val="28"/>
        </w:rPr>
        <w:t>:                       Ф.М.Сафин</w:t>
      </w:r>
    </w:p>
    <w:p w:rsidR="00C23301" w:rsidRDefault="00C23301" w:rsidP="00C23301">
      <w:pPr>
        <w:pStyle w:val="af"/>
        <w:ind w:left="3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8"/>
        </w:rPr>
        <w:t>З.Т.Галиуллина</w:t>
      </w:r>
      <w:proofErr w:type="spellEnd"/>
    </w:p>
    <w:p w:rsidR="00C23301" w:rsidRDefault="00C23301" w:rsidP="00C23301">
      <w:pPr>
        <w:pStyle w:val="af"/>
        <w:ind w:left="3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8"/>
        </w:rPr>
        <w:t>Р.Н.Латыпова</w:t>
      </w:r>
      <w:proofErr w:type="spellEnd"/>
    </w:p>
    <w:p w:rsidR="00C23301" w:rsidRDefault="00C23301" w:rsidP="00C23301">
      <w:pPr>
        <w:pStyle w:val="a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Ф.Я.Мухамедьярова</w:t>
      </w:r>
      <w:proofErr w:type="spellEnd"/>
    </w:p>
    <w:p w:rsidR="00C23301" w:rsidRDefault="00C23301" w:rsidP="001701E8">
      <w:pPr>
        <w:jc w:val="center"/>
        <w:rPr>
          <w:sz w:val="22"/>
          <w:szCs w:val="22"/>
        </w:rPr>
      </w:pPr>
    </w:p>
    <w:p w:rsidR="00B77B11" w:rsidRPr="001701E8" w:rsidRDefault="00B77B11" w:rsidP="001701E8">
      <w:pPr>
        <w:rPr>
          <w:sz w:val="22"/>
          <w:szCs w:val="22"/>
        </w:rPr>
      </w:pPr>
    </w:p>
    <w:sectPr w:rsidR="00B77B11" w:rsidRPr="001701E8" w:rsidSect="00DF0524">
      <w:type w:val="continuous"/>
      <w:pgSz w:w="11906" w:h="16838"/>
      <w:pgMar w:top="851" w:right="849" w:bottom="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11" w:rsidRDefault="00B77B11" w:rsidP="0084566E">
      <w:r>
        <w:separator/>
      </w:r>
    </w:p>
  </w:endnote>
  <w:endnote w:type="continuationSeparator" w:id="1">
    <w:p w:rsidR="00B77B11" w:rsidRDefault="00B77B11" w:rsidP="0084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11" w:rsidRDefault="00B77B11" w:rsidP="0084566E">
      <w:r>
        <w:separator/>
      </w:r>
    </w:p>
  </w:footnote>
  <w:footnote w:type="continuationSeparator" w:id="1">
    <w:p w:rsidR="00B77B11" w:rsidRDefault="00B77B11" w:rsidP="00845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716"/>
    <w:multiLevelType w:val="hybridMultilevel"/>
    <w:tmpl w:val="75A0E912"/>
    <w:lvl w:ilvl="0" w:tplc="4D2CE31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1">
    <w:nsid w:val="01720EBA"/>
    <w:multiLevelType w:val="hybridMultilevel"/>
    <w:tmpl w:val="E856AB18"/>
    <w:lvl w:ilvl="0" w:tplc="049AF8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CC4315"/>
    <w:multiLevelType w:val="hybridMultilevel"/>
    <w:tmpl w:val="6A162C4C"/>
    <w:lvl w:ilvl="0" w:tplc="2C0ACB4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587C7B"/>
    <w:multiLevelType w:val="hybridMultilevel"/>
    <w:tmpl w:val="1CFC3F50"/>
    <w:lvl w:ilvl="0" w:tplc="544EBDF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4">
    <w:nsid w:val="34F02497"/>
    <w:multiLevelType w:val="hybridMultilevel"/>
    <w:tmpl w:val="C1C8BC30"/>
    <w:lvl w:ilvl="0" w:tplc="E892DDB4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4"/>
        </w:tabs>
        <w:ind w:left="3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64"/>
        </w:tabs>
        <w:ind w:left="4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04"/>
        </w:tabs>
        <w:ind w:left="5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24"/>
        </w:tabs>
        <w:ind w:left="6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44"/>
        </w:tabs>
        <w:ind w:left="7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64"/>
        </w:tabs>
        <w:ind w:left="7864" w:hanging="180"/>
      </w:pPr>
      <w:rPr>
        <w:rFonts w:cs="Times New Roman"/>
      </w:rPr>
    </w:lvl>
  </w:abstractNum>
  <w:abstractNum w:abstractNumId="5">
    <w:nsid w:val="56C80D0F"/>
    <w:multiLevelType w:val="hybridMultilevel"/>
    <w:tmpl w:val="0358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97FFB"/>
    <w:multiLevelType w:val="hybridMultilevel"/>
    <w:tmpl w:val="A97E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0483"/>
    <w:multiLevelType w:val="hybridMultilevel"/>
    <w:tmpl w:val="F196A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00C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B6120B"/>
    <w:multiLevelType w:val="hybridMultilevel"/>
    <w:tmpl w:val="BB5E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1C"/>
    <w:rsid w:val="000032C1"/>
    <w:rsid w:val="00006672"/>
    <w:rsid w:val="0002263A"/>
    <w:rsid w:val="0004330F"/>
    <w:rsid w:val="00053B12"/>
    <w:rsid w:val="00054D92"/>
    <w:rsid w:val="00093320"/>
    <w:rsid w:val="0009537D"/>
    <w:rsid w:val="000A296D"/>
    <w:rsid w:val="000E7586"/>
    <w:rsid w:val="001058F7"/>
    <w:rsid w:val="001117CE"/>
    <w:rsid w:val="00115BB6"/>
    <w:rsid w:val="0012342E"/>
    <w:rsid w:val="00136478"/>
    <w:rsid w:val="00146795"/>
    <w:rsid w:val="001473EB"/>
    <w:rsid w:val="00152B4B"/>
    <w:rsid w:val="00154D8D"/>
    <w:rsid w:val="001701E8"/>
    <w:rsid w:val="001705AF"/>
    <w:rsid w:val="001934EB"/>
    <w:rsid w:val="001C55CC"/>
    <w:rsid w:val="001E5E70"/>
    <w:rsid w:val="00206B65"/>
    <w:rsid w:val="002151ED"/>
    <w:rsid w:val="00217052"/>
    <w:rsid w:val="00240325"/>
    <w:rsid w:val="00246081"/>
    <w:rsid w:val="0027205C"/>
    <w:rsid w:val="00274777"/>
    <w:rsid w:val="002819DE"/>
    <w:rsid w:val="00287A59"/>
    <w:rsid w:val="002A355C"/>
    <w:rsid w:val="002B0D31"/>
    <w:rsid w:val="002B3B87"/>
    <w:rsid w:val="002C5DF3"/>
    <w:rsid w:val="002D7BA0"/>
    <w:rsid w:val="002F3E8E"/>
    <w:rsid w:val="002F45E6"/>
    <w:rsid w:val="002F4C1D"/>
    <w:rsid w:val="002F4E11"/>
    <w:rsid w:val="002F7B69"/>
    <w:rsid w:val="003166E9"/>
    <w:rsid w:val="00321FC2"/>
    <w:rsid w:val="0033187C"/>
    <w:rsid w:val="0033321D"/>
    <w:rsid w:val="00347427"/>
    <w:rsid w:val="00364E8C"/>
    <w:rsid w:val="00377232"/>
    <w:rsid w:val="003A10C4"/>
    <w:rsid w:val="003B2601"/>
    <w:rsid w:val="003D2CE5"/>
    <w:rsid w:val="003E2C3B"/>
    <w:rsid w:val="003E35AC"/>
    <w:rsid w:val="00434F38"/>
    <w:rsid w:val="00437A46"/>
    <w:rsid w:val="00440274"/>
    <w:rsid w:val="00443AC4"/>
    <w:rsid w:val="00445C72"/>
    <w:rsid w:val="00446EA0"/>
    <w:rsid w:val="004700B4"/>
    <w:rsid w:val="004774D2"/>
    <w:rsid w:val="004A250C"/>
    <w:rsid w:val="004B03CC"/>
    <w:rsid w:val="004B5A53"/>
    <w:rsid w:val="004C1DC6"/>
    <w:rsid w:val="004F2BD0"/>
    <w:rsid w:val="00521D0C"/>
    <w:rsid w:val="00522B54"/>
    <w:rsid w:val="0053450A"/>
    <w:rsid w:val="00536534"/>
    <w:rsid w:val="005372A2"/>
    <w:rsid w:val="00545B91"/>
    <w:rsid w:val="00550BC0"/>
    <w:rsid w:val="005527F1"/>
    <w:rsid w:val="005616D7"/>
    <w:rsid w:val="00571162"/>
    <w:rsid w:val="00582245"/>
    <w:rsid w:val="005855C0"/>
    <w:rsid w:val="0059557E"/>
    <w:rsid w:val="005975E1"/>
    <w:rsid w:val="00597D8A"/>
    <w:rsid w:val="005A7F36"/>
    <w:rsid w:val="005B04BF"/>
    <w:rsid w:val="005B2844"/>
    <w:rsid w:val="005B4F5F"/>
    <w:rsid w:val="005D3057"/>
    <w:rsid w:val="005D5746"/>
    <w:rsid w:val="005D777A"/>
    <w:rsid w:val="005F140E"/>
    <w:rsid w:val="005F14A7"/>
    <w:rsid w:val="005F3F02"/>
    <w:rsid w:val="005F470B"/>
    <w:rsid w:val="005F5C96"/>
    <w:rsid w:val="005F7E72"/>
    <w:rsid w:val="006464D7"/>
    <w:rsid w:val="006479BD"/>
    <w:rsid w:val="00664076"/>
    <w:rsid w:val="006950FE"/>
    <w:rsid w:val="006A7F44"/>
    <w:rsid w:val="006B65CA"/>
    <w:rsid w:val="006C2577"/>
    <w:rsid w:val="006C550D"/>
    <w:rsid w:val="006D5A58"/>
    <w:rsid w:val="006D60B9"/>
    <w:rsid w:val="006D74AD"/>
    <w:rsid w:val="006D7959"/>
    <w:rsid w:val="006F61F0"/>
    <w:rsid w:val="0070766A"/>
    <w:rsid w:val="00716BFF"/>
    <w:rsid w:val="007304E9"/>
    <w:rsid w:val="00734780"/>
    <w:rsid w:val="00755AF6"/>
    <w:rsid w:val="0076340B"/>
    <w:rsid w:val="0077037E"/>
    <w:rsid w:val="0077704C"/>
    <w:rsid w:val="00780EF8"/>
    <w:rsid w:val="007A4774"/>
    <w:rsid w:val="007A68BC"/>
    <w:rsid w:val="007B4942"/>
    <w:rsid w:val="007D7AD5"/>
    <w:rsid w:val="007F0074"/>
    <w:rsid w:val="00804316"/>
    <w:rsid w:val="00807299"/>
    <w:rsid w:val="0080795F"/>
    <w:rsid w:val="00812534"/>
    <w:rsid w:val="00813F92"/>
    <w:rsid w:val="00820DE3"/>
    <w:rsid w:val="008219D5"/>
    <w:rsid w:val="00823752"/>
    <w:rsid w:val="00845439"/>
    <w:rsid w:val="0084566E"/>
    <w:rsid w:val="008B06EA"/>
    <w:rsid w:val="008B2A37"/>
    <w:rsid w:val="008B320C"/>
    <w:rsid w:val="008B75B9"/>
    <w:rsid w:val="008C387B"/>
    <w:rsid w:val="008E56F2"/>
    <w:rsid w:val="00901801"/>
    <w:rsid w:val="009035A3"/>
    <w:rsid w:val="0092164B"/>
    <w:rsid w:val="00921DB5"/>
    <w:rsid w:val="0094376F"/>
    <w:rsid w:val="00951EF8"/>
    <w:rsid w:val="009851F8"/>
    <w:rsid w:val="00992173"/>
    <w:rsid w:val="009B0F42"/>
    <w:rsid w:val="009E5779"/>
    <w:rsid w:val="009F2F66"/>
    <w:rsid w:val="00A1407C"/>
    <w:rsid w:val="00A14BD8"/>
    <w:rsid w:val="00A17342"/>
    <w:rsid w:val="00A17839"/>
    <w:rsid w:val="00A326D2"/>
    <w:rsid w:val="00A43B22"/>
    <w:rsid w:val="00A55FE5"/>
    <w:rsid w:val="00A74F18"/>
    <w:rsid w:val="00A94E2F"/>
    <w:rsid w:val="00AB2312"/>
    <w:rsid w:val="00AD3D9C"/>
    <w:rsid w:val="00AD5844"/>
    <w:rsid w:val="00B0401F"/>
    <w:rsid w:val="00B11CDE"/>
    <w:rsid w:val="00B16A98"/>
    <w:rsid w:val="00B20347"/>
    <w:rsid w:val="00B20EE8"/>
    <w:rsid w:val="00B2158D"/>
    <w:rsid w:val="00B34F18"/>
    <w:rsid w:val="00B6600E"/>
    <w:rsid w:val="00B73804"/>
    <w:rsid w:val="00B77B11"/>
    <w:rsid w:val="00B859C4"/>
    <w:rsid w:val="00B958BA"/>
    <w:rsid w:val="00BC2A3F"/>
    <w:rsid w:val="00BC649F"/>
    <w:rsid w:val="00BD0C1C"/>
    <w:rsid w:val="00BD2860"/>
    <w:rsid w:val="00C01033"/>
    <w:rsid w:val="00C103EE"/>
    <w:rsid w:val="00C23301"/>
    <w:rsid w:val="00C2668A"/>
    <w:rsid w:val="00C37E5A"/>
    <w:rsid w:val="00C4699C"/>
    <w:rsid w:val="00C5025A"/>
    <w:rsid w:val="00C8349B"/>
    <w:rsid w:val="00C91C8E"/>
    <w:rsid w:val="00C93985"/>
    <w:rsid w:val="00CA0D1F"/>
    <w:rsid w:val="00CA3592"/>
    <w:rsid w:val="00CB5536"/>
    <w:rsid w:val="00CC5A20"/>
    <w:rsid w:val="00CE4E75"/>
    <w:rsid w:val="00CF7038"/>
    <w:rsid w:val="00D020F0"/>
    <w:rsid w:val="00D029D0"/>
    <w:rsid w:val="00D11006"/>
    <w:rsid w:val="00D13D2B"/>
    <w:rsid w:val="00D31C30"/>
    <w:rsid w:val="00D4107A"/>
    <w:rsid w:val="00D43A92"/>
    <w:rsid w:val="00D44195"/>
    <w:rsid w:val="00D62CEA"/>
    <w:rsid w:val="00D67150"/>
    <w:rsid w:val="00DA02FD"/>
    <w:rsid w:val="00DA07DF"/>
    <w:rsid w:val="00DC3C1F"/>
    <w:rsid w:val="00DF0524"/>
    <w:rsid w:val="00E07A44"/>
    <w:rsid w:val="00E1743E"/>
    <w:rsid w:val="00E30D1C"/>
    <w:rsid w:val="00E4394D"/>
    <w:rsid w:val="00E65F2F"/>
    <w:rsid w:val="00E70210"/>
    <w:rsid w:val="00EA2F7C"/>
    <w:rsid w:val="00EA391A"/>
    <w:rsid w:val="00EB1B43"/>
    <w:rsid w:val="00EB3283"/>
    <w:rsid w:val="00EB532C"/>
    <w:rsid w:val="00ED30CC"/>
    <w:rsid w:val="00ED58C7"/>
    <w:rsid w:val="00EE0449"/>
    <w:rsid w:val="00EE1E2F"/>
    <w:rsid w:val="00EE2FA9"/>
    <w:rsid w:val="00EF028D"/>
    <w:rsid w:val="00F06F42"/>
    <w:rsid w:val="00F4576F"/>
    <w:rsid w:val="00F53049"/>
    <w:rsid w:val="00F71A03"/>
    <w:rsid w:val="00F8781B"/>
    <w:rsid w:val="00FF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D2C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705AF"/>
    <w:rPr>
      <w:rFonts w:cs="Times New Roman"/>
      <w:b/>
      <w:bCs/>
    </w:rPr>
  </w:style>
  <w:style w:type="paragraph" w:customStyle="1" w:styleId="a4">
    <w:name w:val="Знак"/>
    <w:basedOn w:val="a"/>
    <w:uiPriority w:val="99"/>
    <w:rsid w:val="008219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D020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0A29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4566E"/>
    <w:pPr>
      <w:ind w:right="5923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84566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4566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8456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84566E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4566E"/>
    <w:rPr>
      <w:rFonts w:ascii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4566E"/>
    <w:pPr>
      <w:ind w:firstLine="708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locked/>
    <w:rsid w:val="0084566E"/>
    <w:rPr>
      <w:rFonts w:ascii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semiHidden/>
    <w:rsid w:val="008456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4566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8456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4566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058F7"/>
    <w:pPr>
      <w:ind w:left="720"/>
      <w:contextualSpacing/>
    </w:pPr>
  </w:style>
  <w:style w:type="paragraph" w:customStyle="1" w:styleId="Style3">
    <w:name w:val="Style3"/>
    <w:basedOn w:val="a"/>
    <w:uiPriority w:val="99"/>
    <w:rsid w:val="00597D8A"/>
    <w:pPr>
      <w:widowControl w:val="0"/>
      <w:autoSpaceDE w:val="0"/>
      <w:autoSpaceDN w:val="0"/>
      <w:adjustRightInd w:val="0"/>
    </w:pPr>
  </w:style>
  <w:style w:type="paragraph" w:styleId="21">
    <w:name w:val="Body Text 2"/>
    <w:basedOn w:val="a"/>
    <w:link w:val="22"/>
    <w:uiPriority w:val="99"/>
    <w:semiHidden/>
    <w:rsid w:val="002819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819D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D58C7"/>
    <w:rPr>
      <w:rFonts w:eastAsia="Times New Roman"/>
    </w:rPr>
  </w:style>
  <w:style w:type="character" w:customStyle="1" w:styleId="10">
    <w:name w:val="Заголовок 1 Знак"/>
    <w:basedOn w:val="a0"/>
    <w:link w:val="1"/>
    <w:rsid w:val="003D2CE5"/>
    <w:rPr>
      <w:rFonts w:ascii="Cambria" w:eastAsia="Times New Roman" w:hAnsi="Cambria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semiHidden/>
    <w:unhideWhenUsed/>
    <w:rsid w:val="001C55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C55CC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МУНИЦИПАЛЬ РАЙОН АУЫРҒАЗЫ РАЙОНЫ МУНИЦИПАЛЬ БЮДЖЕТ ДӨЙӨМ БЕЛЕМ БИРЕҮ УЧРЕЖДЕНИЕҺЫ ИШЛЕ АУЫЛЫ УРТА ДӨЙӨМ БЕЛЕМ БИРЕҮ МӘКТӘБЕ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МУНИЦИПАЛЬ РАЙОН АУЫРҒАЗЫ РАЙОНЫ МУНИЦИПАЛЬ БЮДЖЕТ ДӨЙӨМ БЕЛЕМ БИРЕҮ УЧРЕЖДЕНИЕҺЫ ИШЛЕ АУЫЛЫ УРТА ДӨЙӨМ БЕЛЕМ БИРЕҮ МӘКТӘБЕ</dc:title>
  <dc:subject/>
  <dc:creator> </dc:creator>
  <cp:keywords/>
  <dc:description/>
  <cp:lastModifiedBy>User</cp:lastModifiedBy>
  <cp:revision>2</cp:revision>
  <cp:lastPrinted>2019-06-04T02:28:00Z</cp:lastPrinted>
  <dcterms:created xsi:type="dcterms:W3CDTF">2020-09-01T15:50:00Z</dcterms:created>
  <dcterms:modified xsi:type="dcterms:W3CDTF">2020-09-01T15:50:00Z</dcterms:modified>
</cp:coreProperties>
</file>